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0A" w:rsidRDefault="00270202" w:rsidP="00270202">
      <w:pPr>
        <w:spacing w:after="0" w:line="240" w:lineRule="auto"/>
        <w:jc w:val="right"/>
        <w:rPr>
          <w:b/>
          <w:bCs/>
        </w:rPr>
      </w:pPr>
      <w:r w:rsidRPr="00270202">
        <w:rPr>
          <w:b/>
          <w:bCs/>
        </w:rPr>
        <w:t xml:space="preserve">«Утверждаю»:                                                                                                                                                                 </w:t>
      </w:r>
      <w:r w:rsidR="001100F3">
        <w:rPr>
          <w:b/>
          <w:bCs/>
        </w:rPr>
        <w:t>Н</w:t>
      </w:r>
      <w:r w:rsidRPr="00270202">
        <w:rPr>
          <w:b/>
          <w:bCs/>
        </w:rPr>
        <w:t xml:space="preserve">ачальник </w:t>
      </w:r>
      <w:r w:rsidR="001631C6" w:rsidRPr="001631C6">
        <w:rPr>
          <w:b/>
          <w:bCs/>
        </w:rPr>
        <w:t xml:space="preserve">ГБУ «Государственное </w:t>
      </w:r>
    </w:p>
    <w:p w:rsidR="00270202" w:rsidRPr="00270202" w:rsidRDefault="001631C6" w:rsidP="00270202">
      <w:pPr>
        <w:spacing w:after="0" w:line="240" w:lineRule="auto"/>
        <w:jc w:val="right"/>
        <w:rPr>
          <w:b/>
          <w:bCs/>
        </w:rPr>
      </w:pPr>
      <w:r w:rsidRPr="001631C6">
        <w:rPr>
          <w:b/>
          <w:bCs/>
        </w:rPr>
        <w:t>управление по кинематографии»</w:t>
      </w:r>
      <w:r w:rsidR="00270202" w:rsidRPr="00270202">
        <w:rPr>
          <w:b/>
          <w:bCs/>
        </w:rPr>
        <w:t xml:space="preserve">                                                                                                                                                               ____________ </w:t>
      </w:r>
      <w:r w:rsidR="001100F3">
        <w:rPr>
          <w:b/>
          <w:bCs/>
        </w:rPr>
        <w:t>З. Б. Заурбеков</w:t>
      </w:r>
    </w:p>
    <w:p w:rsidR="00270202" w:rsidRPr="00270202" w:rsidRDefault="00270202" w:rsidP="00DC672F">
      <w:pPr>
        <w:tabs>
          <w:tab w:val="center" w:pos="4677"/>
        </w:tabs>
        <w:spacing w:after="0" w:line="240" w:lineRule="auto"/>
        <w:jc w:val="right"/>
        <w:rPr>
          <w:rFonts w:eastAsia="Times New Roman"/>
          <w:b/>
          <w:lang w:eastAsia="ru-RU"/>
        </w:rPr>
      </w:pPr>
      <w:r w:rsidRPr="00270202">
        <w:rPr>
          <w:rFonts w:eastAsiaTheme="minorEastAsia"/>
          <w:b/>
          <w:bCs/>
          <w:lang w:eastAsia="ru-RU"/>
        </w:rPr>
        <w:t xml:space="preserve">                                                                                                                   «___»__________202</w:t>
      </w:r>
      <w:r w:rsidR="001100F3">
        <w:rPr>
          <w:rFonts w:eastAsiaTheme="minorEastAsia"/>
          <w:b/>
          <w:bCs/>
          <w:lang w:eastAsia="ru-RU"/>
        </w:rPr>
        <w:t>1</w:t>
      </w:r>
      <w:r w:rsidRPr="00270202">
        <w:rPr>
          <w:rFonts w:eastAsiaTheme="minorEastAsia"/>
          <w:b/>
          <w:bCs/>
          <w:lang w:eastAsia="ru-RU"/>
        </w:rPr>
        <w:t>г.</w:t>
      </w:r>
    </w:p>
    <w:p w:rsidR="00490BE6" w:rsidRPr="0079746A" w:rsidRDefault="00490BE6" w:rsidP="006B2411">
      <w:pPr>
        <w:spacing w:after="0" w:line="240" w:lineRule="auto"/>
        <w:contextualSpacing/>
        <w:jc w:val="center"/>
        <w:rPr>
          <w:b/>
        </w:rPr>
      </w:pPr>
    </w:p>
    <w:p w:rsidR="00490BE6" w:rsidRPr="0079746A" w:rsidRDefault="00490BE6" w:rsidP="006B2411">
      <w:pPr>
        <w:spacing w:after="0" w:line="240" w:lineRule="auto"/>
        <w:contextualSpacing/>
        <w:jc w:val="center"/>
        <w:rPr>
          <w:b/>
        </w:rPr>
      </w:pPr>
      <w:r w:rsidRPr="0079746A">
        <w:rPr>
          <w:b/>
        </w:rPr>
        <w:t>План</w:t>
      </w:r>
      <w:r w:rsidR="00384636">
        <w:rPr>
          <w:b/>
        </w:rPr>
        <w:t xml:space="preserve"> работы</w:t>
      </w:r>
    </w:p>
    <w:p w:rsidR="00EA711F" w:rsidRPr="00EA711F" w:rsidRDefault="00B12D6F" w:rsidP="00EA711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ГБУ</w:t>
      </w:r>
      <w:r w:rsidR="00EA711F" w:rsidRPr="00EA711F">
        <w:rPr>
          <w:b/>
        </w:rPr>
        <w:t xml:space="preserve"> «Государственное управление по кинематографии» </w:t>
      </w:r>
    </w:p>
    <w:p w:rsidR="00490BE6" w:rsidRDefault="00EA711F" w:rsidP="00EA711F">
      <w:pPr>
        <w:spacing w:after="0" w:line="240" w:lineRule="auto"/>
        <w:contextualSpacing/>
        <w:jc w:val="center"/>
        <w:rPr>
          <w:b/>
        </w:rPr>
      </w:pPr>
      <w:r w:rsidRPr="00EA711F">
        <w:rPr>
          <w:b/>
        </w:rPr>
        <w:t xml:space="preserve">Министерства культуры Чеченской Республики в рамках реализации Единой Концепции духовно-нравственного воспитания и развития подрастающего поколения </w:t>
      </w:r>
      <w:r w:rsidR="00E60D23" w:rsidRPr="0079746A">
        <w:rPr>
          <w:b/>
        </w:rPr>
        <w:t xml:space="preserve">на </w:t>
      </w:r>
      <w:r w:rsidR="00D34A81">
        <w:rPr>
          <w:b/>
        </w:rPr>
        <w:t>II</w:t>
      </w:r>
      <w:r w:rsidR="00CF0798" w:rsidRPr="0079746A">
        <w:rPr>
          <w:b/>
        </w:rPr>
        <w:t xml:space="preserve"> квартал 202</w:t>
      </w:r>
      <w:r w:rsidR="001100F3">
        <w:rPr>
          <w:b/>
        </w:rPr>
        <w:t>1</w:t>
      </w:r>
      <w:bookmarkStart w:id="0" w:name="_GoBack"/>
      <w:bookmarkEnd w:id="0"/>
      <w:r w:rsidR="00490BE6" w:rsidRPr="0079746A">
        <w:rPr>
          <w:b/>
        </w:rPr>
        <w:t xml:space="preserve"> года</w:t>
      </w:r>
    </w:p>
    <w:p w:rsidR="00490BE6" w:rsidRPr="00F5409F" w:rsidRDefault="00490BE6" w:rsidP="00E029FF">
      <w:pPr>
        <w:pStyle w:val="a4"/>
        <w:rPr>
          <w:rFonts w:ascii="Times New Roman" w:hAnsi="Times New Roman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829"/>
        <w:gridCol w:w="135"/>
        <w:gridCol w:w="7"/>
        <w:gridCol w:w="3260"/>
        <w:gridCol w:w="119"/>
        <w:gridCol w:w="20"/>
        <w:gridCol w:w="2698"/>
      </w:tblGrid>
      <w:tr w:rsidR="00490BE6" w:rsidRPr="0079746A" w:rsidTr="009E1D3D">
        <w:tc>
          <w:tcPr>
            <w:tcW w:w="849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</w:pPr>
            <w:r w:rsidRPr="0079746A">
              <w:t>№</w:t>
            </w:r>
          </w:p>
          <w:p w:rsidR="00490BE6" w:rsidRPr="0079746A" w:rsidRDefault="00490BE6" w:rsidP="009E1D3D">
            <w:pPr>
              <w:contextualSpacing/>
              <w:jc w:val="center"/>
            </w:pPr>
            <w:r w:rsidRPr="0079746A">
              <w:t>п\п</w:t>
            </w:r>
          </w:p>
        </w:tc>
        <w:tc>
          <w:tcPr>
            <w:tcW w:w="3964" w:type="dxa"/>
            <w:gridSpan w:val="2"/>
            <w:vAlign w:val="center"/>
          </w:tcPr>
          <w:p w:rsidR="00490BE6" w:rsidRPr="0079746A" w:rsidRDefault="00490BE6" w:rsidP="009E1D3D">
            <w:pPr>
              <w:contextualSpacing/>
              <w:jc w:val="center"/>
            </w:pPr>
            <w:r w:rsidRPr="0079746A">
              <w:t>Наименование мероприятия</w:t>
            </w:r>
          </w:p>
        </w:tc>
        <w:tc>
          <w:tcPr>
            <w:tcW w:w="3406" w:type="dxa"/>
            <w:gridSpan w:val="4"/>
            <w:vAlign w:val="center"/>
          </w:tcPr>
          <w:p w:rsidR="00490BE6" w:rsidRPr="0079746A" w:rsidRDefault="00490BE6" w:rsidP="009E1D3D">
            <w:pPr>
              <w:contextualSpacing/>
              <w:jc w:val="center"/>
            </w:pPr>
            <w:r w:rsidRPr="0079746A">
              <w:t>Дата, место проведения</w:t>
            </w:r>
          </w:p>
        </w:tc>
        <w:tc>
          <w:tcPr>
            <w:tcW w:w="2698" w:type="dxa"/>
            <w:vAlign w:val="center"/>
          </w:tcPr>
          <w:p w:rsidR="00490BE6" w:rsidRPr="0079746A" w:rsidRDefault="00490BE6" w:rsidP="009E1D3D">
            <w:pPr>
              <w:contextualSpacing/>
              <w:jc w:val="center"/>
            </w:pPr>
            <w:r w:rsidRPr="0079746A">
              <w:t>Ответственные</w:t>
            </w:r>
          </w:p>
        </w:tc>
      </w:tr>
      <w:tr w:rsidR="00490BE6" w:rsidRPr="0079746A" w:rsidTr="002F226A">
        <w:tc>
          <w:tcPr>
            <w:tcW w:w="10917" w:type="dxa"/>
            <w:gridSpan w:val="8"/>
          </w:tcPr>
          <w:p w:rsidR="00490BE6" w:rsidRPr="0079746A" w:rsidRDefault="002D5D4D" w:rsidP="006B241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C5214" w:rsidRPr="0079746A" w:rsidTr="001266AD">
        <w:trPr>
          <w:trHeight w:val="1240"/>
        </w:trPr>
        <w:tc>
          <w:tcPr>
            <w:tcW w:w="849" w:type="dxa"/>
          </w:tcPr>
          <w:p w:rsidR="00BC5214" w:rsidRPr="00896348" w:rsidRDefault="00BC5214" w:rsidP="00BC521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4" w:rsidRDefault="00BC5214" w:rsidP="00BC5214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14" w:rsidRDefault="00211E74" w:rsidP="00BC5214">
            <w:pPr>
              <w:jc w:val="center"/>
            </w:pPr>
            <w:r>
              <w:t>6 апреля</w:t>
            </w:r>
          </w:p>
          <w:p w:rsidR="00BC5214" w:rsidRDefault="00BC5214" w:rsidP="00BC5214">
            <w:pPr>
              <w:jc w:val="center"/>
            </w:pPr>
            <w:r>
              <w:t>МБОУ «СОШ № 3</w:t>
            </w:r>
          </w:p>
          <w:p w:rsidR="00BC5214" w:rsidRDefault="00BC5214" w:rsidP="00BC5214">
            <w:pPr>
              <w:jc w:val="center"/>
            </w:pPr>
            <w:r>
              <w:t xml:space="preserve"> с. Старые Атаги»,</w:t>
            </w:r>
          </w:p>
          <w:p w:rsidR="00BC5214" w:rsidRDefault="00BC5214" w:rsidP="00BC5214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BC5214" w:rsidRDefault="00BC5214" w:rsidP="00BC5214">
            <w:pPr>
              <w:jc w:val="center"/>
            </w:pPr>
            <w:r>
              <w:t>- специалист – Ибрагимов М.А.</w:t>
            </w:r>
          </w:p>
          <w:p w:rsidR="00BC5214" w:rsidRDefault="00BC5214" w:rsidP="00BC5214">
            <w:pPr>
              <w:jc w:val="center"/>
            </w:pPr>
            <w:r>
              <w:t>Кинооператор – Умалатов М.</w:t>
            </w:r>
          </w:p>
          <w:p w:rsidR="00BC5214" w:rsidRDefault="00BC5214" w:rsidP="00BC5214">
            <w:pPr>
              <w:jc w:val="center"/>
              <w:rPr>
                <w:sz w:val="36"/>
              </w:rPr>
            </w:pPr>
          </w:p>
        </w:tc>
      </w:tr>
      <w:tr w:rsidR="0098556F" w:rsidRPr="0079746A" w:rsidTr="00792345">
        <w:trPr>
          <w:trHeight w:val="1240"/>
        </w:trPr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center"/>
            </w:pPr>
            <w:r>
              <w:t>1</w:t>
            </w:r>
            <w:r w:rsidR="003C4FC3">
              <w:t>2</w:t>
            </w:r>
            <w:r>
              <w:t xml:space="preserve"> апреля</w:t>
            </w:r>
          </w:p>
          <w:p w:rsidR="0098556F" w:rsidRDefault="0098556F" w:rsidP="0098556F">
            <w:pPr>
              <w:jc w:val="center"/>
            </w:pPr>
            <w:r>
              <w:t xml:space="preserve">МБОУ «СОШ № 3 </w:t>
            </w:r>
          </w:p>
          <w:p w:rsidR="0098556F" w:rsidRDefault="0098556F" w:rsidP="0098556F">
            <w:pPr>
              <w:jc w:val="center"/>
            </w:pPr>
            <w:r>
              <w:t>с. Старые Атаги»,</w:t>
            </w:r>
          </w:p>
          <w:p w:rsidR="0098556F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- специалист – Ибрагимов М.А.</w:t>
            </w:r>
          </w:p>
          <w:p w:rsidR="0098556F" w:rsidRDefault="0098556F" w:rsidP="0098556F">
            <w:pPr>
              <w:jc w:val="center"/>
            </w:pPr>
            <w:r>
              <w:t>Кинооператор – Умалатов М.</w:t>
            </w:r>
          </w:p>
          <w:p w:rsidR="0098556F" w:rsidRDefault="0098556F" w:rsidP="0098556F">
            <w:pPr>
              <w:jc w:val="center"/>
              <w:rPr>
                <w:sz w:val="36"/>
              </w:rPr>
            </w:pPr>
          </w:p>
        </w:tc>
      </w:tr>
      <w:tr w:rsidR="0098556F" w:rsidRPr="0079746A" w:rsidTr="00792345">
        <w:trPr>
          <w:trHeight w:val="1240"/>
        </w:trPr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Pr="008F7342" w:rsidRDefault="0098556F" w:rsidP="0098556F">
            <w:pPr>
              <w:jc w:val="both"/>
            </w:pPr>
            <w:r>
              <w:t>Мероприятие приуроченное</w:t>
            </w:r>
            <w:r w:rsidRPr="008F7342">
              <w:t xml:space="preserve"> ко Дню Мира в Чеченской Республике, и показ документального фильма «Даймохк».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Pr="008F7342" w:rsidRDefault="0098556F" w:rsidP="0098556F">
            <w:pPr>
              <w:jc w:val="center"/>
              <w:rPr>
                <w:b/>
              </w:rPr>
            </w:pPr>
            <w:r>
              <w:t>1</w:t>
            </w:r>
            <w:r w:rsidR="003C4FC3">
              <w:t>3</w:t>
            </w:r>
            <w:r>
              <w:t xml:space="preserve"> апреля</w:t>
            </w:r>
          </w:p>
          <w:p w:rsidR="0098556F" w:rsidRPr="008F7342" w:rsidRDefault="0098556F" w:rsidP="0098556F">
            <w:pPr>
              <w:jc w:val="center"/>
            </w:pPr>
            <w:r w:rsidRPr="008F7342">
              <w:t>МБОУ «СОШ №2»</w:t>
            </w:r>
          </w:p>
          <w:p w:rsidR="0098556F" w:rsidRDefault="0098556F" w:rsidP="0098556F">
            <w:pPr>
              <w:jc w:val="center"/>
            </w:pPr>
            <w:r w:rsidRPr="008F7342">
              <w:t>с. Чечен –Аул,</w:t>
            </w:r>
          </w:p>
          <w:p w:rsidR="0098556F" w:rsidRPr="008F7342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 w:rsidRPr="008F7342">
              <w:t>Специалист</w:t>
            </w:r>
            <w:r>
              <w:t xml:space="preserve"> </w:t>
            </w:r>
            <w:r w:rsidRPr="008F7342">
              <w:t>– Ибрагимов М.А.</w:t>
            </w:r>
          </w:p>
          <w:p w:rsidR="0098556F" w:rsidRPr="008F7342" w:rsidRDefault="0098556F" w:rsidP="0098556F">
            <w:pPr>
              <w:jc w:val="center"/>
            </w:pPr>
          </w:p>
        </w:tc>
      </w:tr>
      <w:tr w:rsidR="0098556F" w:rsidRPr="0079746A" w:rsidTr="00792345">
        <w:trPr>
          <w:trHeight w:val="1240"/>
        </w:trPr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Pr="008F7342" w:rsidRDefault="0098556F" w:rsidP="0098556F">
            <w:pPr>
              <w:jc w:val="both"/>
            </w:pPr>
            <w:r w:rsidRPr="008F7342">
              <w:t>Мероприятие посвященное ко Дню Мира в Чеченской Республике, и показ документального фильма «Даймохк».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Pr="008F7342" w:rsidRDefault="003C4FC3" w:rsidP="0098556F">
            <w:pPr>
              <w:jc w:val="center"/>
            </w:pPr>
            <w:r>
              <w:t>15</w:t>
            </w:r>
            <w:r w:rsidR="0098556F">
              <w:t xml:space="preserve"> апреля</w:t>
            </w:r>
          </w:p>
          <w:p w:rsidR="0098556F" w:rsidRDefault="0098556F" w:rsidP="0098556F">
            <w:pPr>
              <w:jc w:val="center"/>
            </w:pPr>
            <w:r>
              <w:t>«</w:t>
            </w:r>
            <w:r w:rsidRPr="008F7342">
              <w:t>Гимназия №4</w:t>
            </w:r>
            <w:r>
              <w:t>»</w:t>
            </w:r>
          </w:p>
          <w:p w:rsidR="0098556F" w:rsidRDefault="0098556F" w:rsidP="0098556F">
            <w:pPr>
              <w:jc w:val="center"/>
            </w:pPr>
            <w:r>
              <w:t>г. Грозный,</w:t>
            </w:r>
          </w:p>
          <w:p w:rsidR="0098556F" w:rsidRPr="008F7342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-</w:t>
            </w:r>
            <w:r w:rsidRPr="008F7342">
              <w:t xml:space="preserve"> специалист – Ибрагимов М.А.</w:t>
            </w:r>
          </w:p>
          <w:p w:rsidR="0098556F" w:rsidRPr="008F7342" w:rsidRDefault="0098556F" w:rsidP="0098556F">
            <w:pPr>
              <w:jc w:val="center"/>
            </w:pPr>
          </w:p>
        </w:tc>
      </w:tr>
      <w:tr w:rsidR="0098556F" w:rsidRPr="0079746A" w:rsidTr="00792345">
        <w:trPr>
          <w:trHeight w:val="1240"/>
        </w:trPr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Pr="008F7342" w:rsidRDefault="0098556F" w:rsidP="0098556F">
            <w:pPr>
              <w:jc w:val="both"/>
            </w:pPr>
            <w:r>
              <w:t>Мероприятие об</w:t>
            </w:r>
            <w:r w:rsidRPr="008F7342">
              <w:t xml:space="preserve"> истории возникновения праздника, о традициях, сложившихся в истории празднования Первого мая, как о празднике Мира, Добра и Единения, о дружбе и сплоченнос</w:t>
            </w:r>
            <w:r>
              <w:t xml:space="preserve">ти народов Чеченской Республики и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Pr="008F7342" w:rsidRDefault="0098556F" w:rsidP="0098556F">
            <w:pPr>
              <w:tabs>
                <w:tab w:val="left" w:pos="2430"/>
              </w:tabs>
              <w:jc w:val="center"/>
            </w:pPr>
            <w:r>
              <w:t xml:space="preserve">27 апреля </w:t>
            </w:r>
          </w:p>
          <w:p w:rsidR="0098556F" w:rsidRDefault="0098556F" w:rsidP="0098556F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98556F" w:rsidRPr="008F7342" w:rsidRDefault="0098556F" w:rsidP="0098556F">
            <w:pPr>
              <w:tabs>
                <w:tab w:val="left" w:pos="2430"/>
              </w:tabs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Зав.отделением по прокату кино- и видеофильмов – А.А. Баргишев</w:t>
            </w:r>
          </w:p>
          <w:p w:rsidR="0098556F" w:rsidRPr="00B31D79" w:rsidRDefault="0098556F" w:rsidP="0098556F">
            <w:pPr>
              <w:jc w:val="center"/>
            </w:pPr>
            <w:r>
              <w:t>Кинооператор – Умалатов М.С.</w:t>
            </w:r>
          </w:p>
        </w:tc>
      </w:tr>
      <w:tr w:rsidR="0098556F" w:rsidRPr="0079746A" w:rsidTr="00792345">
        <w:trPr>
          <w:trHeight w:val="1240"/>
        </w:trPr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>Мероприятие об истории возникновения праздника, о традициях, сложившихся в истории празднования Первого мая, как о празднике Мира, Добра и Единения, о дружбе и сплоченности народов Чеченской Республики.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tabs>
                <w:tab w:val="left" w:pos="2430"/>
              </w:tabs>
              <w:jc w:val="center"/>
            </w:pPr>
            <w:r>
              <w:t xml:space="preserve">29 апреля </w:t>
            </w:r>
          </w:p>
          <w:p w:rsidR="0098556F" w:rsidRDefault="0098556F" w:rsidP="0098556F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98556F" w:rsidRDefault="0098556F" w:rsidP="0098556F">
            <w:pPr>
              <w:tabs>
                <w:tab w:val="left" w:pos="2430"/>
              </w:tabs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</w:p>
          <w:p w:rsidR="0098556F" w:rsidRDefault="0098556F" w:rsidP="0098556F">
            <w:pPr>
              <w:jc w:val="center"/>
            </w:pPr>
            <w:r>
              <w:t>- специалист – Ибрагимов М.А.</w:t>
            </w:r>
          </w:p>
        </w:tc>
      </w:tr>
      <w:tr w:rsidR="0098556F" w:rsidRPr="0079746A" w:rsidTr="008425EF">
        <w:tc>
          <w:tcPr>
            <w:tcW w:w="10917" w:type="dxa"/>
            <w:gridSpan w:val="8"/>
          </w:tcPr>
          <w:p w:rsidR="0098556F" w:rsidRPr="00896348" w:rsidRDefault="0098556F" w:rsidP="0098556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96348">
              <w:rPr>
                <w:rFonts w:eastAsia="Times New Roman"/>
                <w:b/>
                <w:lang w:eastAsia="ru-RU"/>
              </w:rPr>
              <w:t>Май</w:t>
            </w:r>
          </w:p>
        </w:tc>
      </w:tr>
      <w:tr w:rsidR="0098556F" w:rsidRPr="0079746A" w:rsidTr="00D87F6B"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>Мероприятие, посвященное к празднику победы 9 мая с показом художественного фильма «Они сражались за родину».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center"/>
            </w:pPr>
            <w:r>
              <w:t>6 мая</w:t>
            </w:r>
          </w:p>
          <w:p w:rsidR="0098556F" w:rsidRDefault="0098556F" w:rsidP="0098556F">
            <w:pPr>
              <w:jc w:val="center"/>
            </w:pPr>
            <w:r>
              <w:t>МБОУ «СОШ «44»</w:t>
            </w:r>
          </w:p>
          <w:p w:rsidR="0098556F" w:rsidRDefault="0098556F" w:rsidP="0098556F">
            <w:pPr>
              <w:jc w:val="center"/>
            </w:pPr>
            <w:r>
              <w:t>ЧР, г. Грозный,</w:t>
            </w:r>
          </w:p>
          <w:p w:rsidR="0098556F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</w:p>
          <w:p w:rsidR="0098556F" w:rsidRDefault="0098556F" w:rsidP="0098556F">
            <w:pPr>
              <w:jc w:val="center"/>
            </w:pPr>
            <w:r>
              <w:t>- специалист – Ибрагимов М.А.</w:t>
            </w:r>
          </w:p>
        </w:tc>
      </w:tr>
      <w:tr w:rsidR="0098556F" w:rsidRPr="0079746A" w:rsidTr="00D87F6B"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Pr="008752E8" w:rsidRDefault="0098556F" w:rsidP="0098556F">
            <w:pPr>
              <w:jc w:val="both"/>
            </w:pPr>
            <w:r>
              <w:t>Мероприятие, приуроченное к празднику победы 9 мая с показом художественного фильма «Они сражались за родину».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center"/>
            </w:pPr>
            <w:r>
              <w:t xml:space="preserve">7 мая </w:t>
            </w:r>
          </w:p>
          <w:p w:rsidR="0098556F" w:rsidRDefault="0098556F" w:rsidP="0098556F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98556F" w:rsidRPr="0063479A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Зав.отделением по прокату кино- и видеофильмов – А.А. Баргишев</w:t>
            </w:r>
          </w:p>
          <w:p w:rsidR="0098556F" w:rsidRPr="00B31D79" w:rsidRDefault="0098556F" w:rsidP="0098556F">
            <w:pPr>
              <w:jc w:val="center"/>
            </w:pPr>
            <w:r>
              <w:t>Кинооператор – Умалатов М.С.</w:t>
            </w:r>
          </w:p>
        </w:tc>
      </w:tr>
      <w:tr w:rsidR="0098556F" w:rsidRPr="0079746A" w:rsidTr="00D87F6B"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 xml:space="preserve"> Мероприятие в рамках Единой Концепции духовно-нравственного воспитания молодежи на духовно-нравственную тему: «Ислам-религия мира»,  с показом тематического фильма.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center"/>
            </w:pPr>
            <w:r>
              <w:t>7 мая</w:t>
            </w:r>
          </w:p>
          <w:p w:rsidR="0098556F" w:rsidRDefault="0098556F" w:rsidP="0098556F">
            <w:pPr>
              <w:jc w:val="center"/>
            </w:pPr>
            <w:r>
              <w:t xml:space="preserve">МБОУ «СОШ № 1 </w:t>
            </w:r>
          </w:p>
          <w:p w:rsidR="0098556F" w:rsidRDefault="0098556F" w:rsidP="0098556F">
            <w:pPr>
              <w:jc w:val="center"/>
            </w:pPr>
            <w:r>
              <w:t>с. Старые Атаги»,</w:t>
            </w:r>
          </w:p>
          <w:p w:rsidR="0098556F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- специалист – Ибрагимов М.А.</w:t>
            </w:r>
          </w:p>
          <w:p w:rsidR="0098556F" w:rsidRPr="0034302A" w:rsidRDefault="0098556F" w:rsidP="0098556F">
            <w:pPr>
              <w:jc w:val="center"/>
            </w:pPr>
          </w:p>
        </w:tc>
      </w:tr>
      <w:tr w:rsidR="0098556F" w:rsidRPr="0079746A" w:rsidTr="00D87F6B"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>Мероприятие, приуроченное к Дню памяти и скорби народов ЧР на тему: «Мы помним подвиг твой Ахмат».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center"/>
            </w:pPr>
            <w:r>
              <w:t xml:space="preserve">13 мая </w:t>
            </w:r>
          </w:p>
          <w:p w:rsidR="0098556F" w:rsidRDefault="0098556F" w:rsidP="0098556F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98556F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- специалист – Ибрагимов М.А.</w:t>
            </w:r>
          </w:p>
        </w:tc>
      </w:tr>
      <w:tr w:rsidR="0098556F" w:rsidRPr="0079746A" w:rsidTr="00D87F6B"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 xml:space="preserve">Мероприятие, приуроченное к Дню памяти и скорби народов ЧР на тему: «Мы помним подвиг твой Ахмат».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center"/>
            </w:pPr>
            <w:r>
              <w:t>14 мая</w:t>
            </w:r>
          </w:p>
          <w:p w:rsidR="0098556F" w:rsidRDefault="0098556F" w:rsidP="0098556F">
            <w:pPr>
              <w:jc w:val="center"/>
            </w:pPr>
            <w:r>
              <w:t>МБОУ «СОШ №91»</w:t>
            </w:r>
          </w:p>
          <w:p w:rsidR="0098556F" w:rsidRDefault="0098556F" w:rsidP="0098556F">
            <w:pPr>
              <w:jc w:val="center"/>
            </w:pPr>
            <w:r>
              <w:t>ЧР, г. Грозный,</w:t>
            </w:r>
          </w:p>
          <w:p w:rsidR="0098556F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</w:p>
          <w:p w:rsidR="0098556F" w:rsidRDefault="0098556F" w:rsidP="0098556F">
            <w:pPr>
              <w:jc w:val="center"/>
            </w:pPr>
            <w:r>
              <w:t>-специалист – Ибрагимов М.А.</w:t>
            </w:r>
          </w:p>
        </w:tc>
      </w:tr>
      <w:tr w:rsidR="0098556F" w:rsidRPr="0079746A" w:rsidTr="00D87F6B"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>Мероприятие посвященное ко Дню славянской письменности и культуры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tabs>
                <w:tab w:val="left" w:pos="2430"/>
              </w:tabs>
              <w:jc w:val="center"/>
            </w:pPr>
            <w:r>
              <w:t>20 мая</w:t>
            </w:r>
          </w:p>
          <w:p w:rsidR="0098556F" w:rsidRDefault="0098556F" w:rsidP="0098556F">
            <w:pPr>
              <w:tabs>
                <w:tab w:val="left" w:pos="2430"/>
              </w:tabs>
              <w:jc w:val="center"/>
            </w:pPr>
            <w:r>
              <w:t>МБОУ «СОШ№ 52»</w:t>
            </w:r>
          </w:p>
          <w:p w:rsidR="0098556F" w:rsidRDefault="0098556F" w:rsidP="0098556F">
            <w:pPr>
              <w:tabs>
                <w:tab w:val="left" w:pos="2430"/>
              </w:tabs>
              <w:jc w:val="center"/>
            </w:pPr>
            <w:r>
              <w:t>г. Грозный»,</w:t>
            </w:r>
          </w:p>
          <w:p w:rsidR="0098556F" w:rsidRDefault="0098556F" w:rsidP="0098556F">
            <w:pPr>
              <w:tabs>
                <w:tab w:val="left" w:pos="2430"/>
              </w:tabs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- специалист – Ибрагимов М.А.</w:t>
            </w:r>
          </w:p>
          <w:p w:rsidR="0098556F" w:rsidRDefault="0098556F" w:rsidP="0098556F">
            <w:pPr>
              <w:jc w:val="center"/>
            </w:pPr>
          </w:p>
        </w:tc>
      </w:tr>
      <w:tr w:rsidR="0098556F" w:rsidRPr="0079746A" w:rsidTr="00D87F6B">
        <w:tc>
          <w:tcPr>
            <w:tcW w:w="849" w:type="dxa"/>
          </w:tcPr>
          <w:p w:rsidR="0098556F" w:rsidRPr="00896348" w:rsidRDefault="0098556F" w:rsidP="0098556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</w:t>
            </w:r>
            <w:r>
              <w:lastRenderedPageBreak/>
              <w:t>Республике, с показом профилактического фильма «Мы против коррупции!»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F" w:rsidRDefault="0098556F" w:rsidP="0098556F">
            <w:pPr>
              <w:jc w:val="center"/>
            </w:pPr>
            <w:r>
              <w:lastRenderedPageBreak/>
              <w:t>26 мая</w:t>
            </w:r>
          </w:p>
          <w:p w:rsidR="0098556F" w:rsidRDefault="0098556F" w:rsidP="0098556F">
            <w:pPr>
              <w:jc w:val="center"/>
            </w:pPr>
            <w:r>
              <w:t>МБОУ «СОШ № 8 г. Грозный»,</w:t>
            </w:r>
          </w:p>
          <w:p w:rsidR="0098556F" w:rsidRDefault="0098556F" w:rsidP="0098556F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718" w:type="dxa"/>
            <w:gridSpan w:val="2"/>
          </w:tcPr>
          <w:p w:rsidR="0098556F" w:rsidRDefault="0098556F" w:rsidP="0098556F">
            <w:pPr>
              <w:jc w:val="center"/>
            </w:pPr>
            <w:r>
              <w:t>- специалист – Ибрагимов М.А.</w:t>
            </w:r>
          </w:p>
          <w:p w:rsidR="0098556F" w:rsidRDefault="0098556F" w:rsidP="0098556F">
            <w:pPr>
              <w:jc w:val="center"/>
            </w:pPr>
            <w:r>
              <w:t>- кинооператор – Умалатов М.</w:t>
            </w:r>
          </w:p>
          <w:p w:rsidR="0098556F" w:rsidRDefault="0098556F" w:rsidP="0098556F">
            <w:pPr>
              <w:jc w:val="center"/>
              <w:rPr>
                <w:sz w:val="36"/>
              </w:rPr>
            </w:pPr>
          </w:p>
        </w:tc>
      </w:tr>
      <w:tr w:rsidR="0098556F" w:rsidRPr="0079746A" w:rsidTr="008425EF">
        <w:tc>
          <w:tcPr>
            <w:tcW w:w="10917" w:type="dxa"/>
            <w:gridSpan w:val="8"/>
          </w:tcPr>
          <w:p w:rsidR="0098556F" w:rsidRPr="00896348" w:rsidRDefault="0098556F" w:rsidP="0098556F">
            <w:pPr>
              <w:jc w:val="center"/>
              <w:rPr>
                <w:rStyle w:val="aa"/>
              </w:rPr>
            </w:pPr>
            <w:r w:rsidRPr="00896348">
              <w:rPr>
                <w:rStyle w:val="aa"/>
              </w:rPr>
              <w:t>июнь</w:t>
            </w:r>
          </w:p>
        </w:tc>
      </w:tr>
      <w:tr w:rsidR="00277C90" w:rsidRPr="0079746A" w:rsidTr="00722E66">
        <w:tc>
          <w:tcPr>
            <w:tcW w:w="849" w:type="dxa"/>
          </w:tcPr>
          <w:p w:rsidR="00277C90" w:rsidRPr="00896348" w:rsidRDefault="00277C90" w:rsidP="00277C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both"/>
            </w:pPr>
            <w:r>
              <w:t>Мероприятие, приуроченное ко Дню защиты детей с проведением ролевых игр и конкурсов для детей.</w:t>
            </w:r>
          </w:p>
          <w:p w:rsidR="00277C90" w:rsidRDefault="00277C90" w:rsidP="00277C90">
            <w:pPr>
              <w:jc w:val="both"/>
            </w:pPr>
          </w:p>
          <w:p w:rsidR="00277C90" w:rsidRDefault="00277C90" w:rsidP="00277C90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center"/>
            </w:pPr>
            <w:r>
              <w:t>2 июня</w:t>
            </w:r>
          </w:p>
          <w:p w:rsidR="00277C90" w:rsidRDefault="00277C90" w:rsidP="00277C90">
            <w:pPr>
              <w:jc w:val="center"/>
            </w:pPr>
            <w:r>
              <w:t xml:space="preserve">Республиканский реабилитационный центр для детей оставшихся без попечения родителей </w:t>
            </w:r>
          </w:p>
          <w:p w:rsidR="00277C90" w:rsidRDefault="00277C90" w:rsidP="00277C90">
            <w:pPr>
              <w:jc w:val="center"/>
            </w:pPr>
            <w:r>
              <w:t>г. Грозный,</w:t>
            </w:r>
          </w:p>
          <w:p w:rsidR="00277C90" w:rsidRDefault="00277C90" w:rsidP="00277C90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  <w:gridSpan w:val="3"/>
          </w:tcPr>
          <w:p w:rsidR="00277C90" w:rsidRDefault="00277C90" w:rsidP="00277C90">
            <w:pPr>
              <w:jc w:val="center"/>
            </w:pPr>
          </w:p>
          <w:p w:rsidR="00277C90" w:rsidRDefault="00277C90" w:rsidP="00277C90">
            <w:pPr>
              <w:jc w:val="center"/>
            </w:pPr>
            <w:r>
              <w:t>-специалист – Ибрагимов М.А.</w:t>
            </w:r>
          </w:p>
          <w:p w:rsidR="00277C90" w:rsidRDefault="00277C90" w:rsidP="00277C90">
            <w:pPr>
              <w:jc w:val="center"/>
            </w:pPr>
            <w:r>
              <w:t>кинооператор – Умалатов М.</w:t>
            </w:r>
          </w:p>
          <w:p w:rsidR="00277C90" w:rsidRDefault="00277C90" w:rsidP="00277C90">
            <w:pPr>
              <w:jc w:val="center"/>
            </w:pPr>
          </w:p>
        </w:tc>
      </w:tr>
      <w:tr w:rsidR="00277C90" w:rsidRPr="0079746A" w:rsidTr="00722E66">
        <w:tc>
          <w:tcPr>
            <w:tcW w:w="849" w:type="dxa"/>
          </w:tcPr>
          <w:p w:rsidR="00277C90" w:rsidRPr="00896348" w:rsidRDefault="00277C90" w:rsidP="00277C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both"/>
            </w:pPr>
            <w:r>
              <w:t>Мероприятие «Ислам» - религия мира» по Единой Концепции духовно-нравственного воспитания и по профилактике табакокурения, наркомании, демонстрацией профилактических фильмов.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center"/>
            </w:pPr>
            <w:r>
              <w:t>10 июня</w:t>
            </w:r>
          </w:p>
          <w:p w:rsidR="00277C90" w:rsidRDefault="00277C90" w:rsidP="00277C90">
            <w:pPr>
              <w:jc w:val="center"/>
            </w:pPr>
            <w:r>
              <w:t>ЦЗН Старопромысловского района</w:t>
            </w:r>
          </w:p>
          <w:p w:rsidR="00277C90" w:rsidRDefault="00277C90" w:rsidP="00277C90">
            <w:pPr>
              <w:jc w:val="center"/>
            </w:pPr>
            <w:r>
              <w:t xml:space="preserve"> г. Грозный,</w:t>
            </w:r>
          </w:p>
          <w:p w:rsidR="00277C90" w:rsidRDefault="00277C90" w:rsidP="00277C90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  <w:gridSpan w:val="3"/>
          </w:tcPr>
          <w:p w:rsidR="00277C90" w:rsidRDefault="00277C90" w:rsidP="00277C90">
            <w:pPr>
              <w:jc w:val="center"/>
            </w:pPr>
            <w:r>
              <w:t>- специалист – Ибрагимов М.А.</w:t>
            </w:r>
          </w:p>
        </w:tc>
      </w:tr>
      <w:tr w:rsidR="00277C90" w:rsidRPr="0079746A" w:rsidTr="00722E66">
        <w:tc>
          <w:tcPr>
            <w:tcW w:w="849" w:type="dxa"/>
          </w:tcPr>
          <w:p w:rsidR="00277C90" w:rsidRPr="00896348" w:rsidRDefault="00277C90" w:rsidP="00277C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Pr="008F7342" w:rsidRDefault="00277C90" w:rsidP="00277C90">
            <w:pPr>
              <w:jc w:val="both"/>
            </w:pPr>
            <w:r>
              <w:t>Мероприятие, приуроченное ко Дню России с показом документального фильма о становлении Российского Государства и новейшей истории России</w:t>
            </w:r>
            <w: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center"/>
            </w:pPr>
            <w:r>
              <w:t>11 июня</w:t>
            </w:r>
          </w:p>
          <w:p w:rsidR="00277C90" w:rsidRDefault="00277C90" w:rsidP="00277C90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277C90" w:rsidRPr="008F7342" w:rsidRDefault="00277C90" w:rsidP="00277C90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  <w:gridSpan w:val="3"/>
          </w:tcPr>
          <w:p w:rsidR="00277C90" w:rsidRDefault="00277C90" w:rsidP="00277C90">
            <w:pPr>
              <w:jc w:val="center"/>
            </w:pPr>
            <w:r>
              <w:t>-специалист – Ибрагимов М.А.</w:t>
            </w:r>
          </w:p>
          <w:p w:rsidR="00277C90" w:rsidRPr="008F7342" w:rsidRDefault="00277C90" w:rsidP="00277C90">
            <w:pPr>
              <w:jc w:val="center"/>
            </w:pPr>
            <w:r>
              <w:t>-кинооператор – Умалатов М.</w:t>
            </w:r>
          </w:p>
        </w:tc>
      </w:tr>
      <w:tr w:rsidR="00277C90" w:rsidRPr="0079746A" w:rsidTr="00722E66">
        <w:tc>
          <w:tcPr>
            <w:tcW w:w="849" w:type="dxa"/>
          </w:tcPr>
          <w:p w:rsidR="00277C90" w:rsidRPr="00896348" w:rsidRDefault="00277C90" w:rsidP="00277C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center"/>
            </w:pPr>
            <w:r>
              <w:t xml:space="preserve">11 июня </w:t>
            </w:r>
          </w:p>
          <w:p w:rsidR="00277C90" w:rsidRDefault="00277C90" w:rsidP="00277C90">
            <w:pPr>
              <w:jc w:val="center"/>
            </w:pPr>
            <w:r>
              <w:t>пр-кт. Кирова, № 3,3 «А»</w:t>
            </w:r>
          </w:p>
          <w:p w:rsidR="00277C90" w:rsidRDefault="00277C90" w:rsidP="00277C90">
            <w:pPr>
              <w:jc w:val="center"/>
            </w:pPr>
            <w:r>
              <w:t xml:space="preserve"> г. Грозный,</w:t>
            </w:r>
          </w:p>
          <w:p w:rsidR="00277C90" w:rsidRDefault="00277C90" w:rsidP="00277C90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  <w:gridSpan w:val="3"/>
          </w:tcPr>
          <w:p w:rsidR="00277C90" w:rsidRDefault="00277C90" w:rsidP="00277C90">
            <w:pPr>
              <w:jc w:val="center"/>
            </w:pPr>
            <w:r>
              <w:t>-  специалист – Ибрагимов М.А.</w:t>
            </w:r>
          </w:p>
          <w:p w:rsidR="00277C90" w:rsidRDefault="00277C90" w:rsidP="00277C90">
            <w:pPr>
              <w:jc w:val="center"/>
            </w:pPr>
            <w:r>
              <w:t>- кинооператор – Умалатов М.</w:t>
            </w:r>
          </w:p>
        </w:tc>
      </w:tr>
      <w:tr w:rsidR="00277C90" w:rsidRPr="0079746A" w:rsidTr="00722E66">
        <w:tc>
          <w:tcPr>
            <w:tcW w:w="849" w:type="dxa"/>
          </w:tcPr>
          <w:p w:rsidR="00277C90" w:rsidRPr="00896348" w:rsidRDefault="00277C90" w:rsidP="00277C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Pr="00203154" w:rsidRDefault="00277C90" w:rsidP="00277C90">
            <w:pPr>
              <w:rPr>
                <w:b/>
              </w:rPr>
            </w:pPr>
            <w:r w:rsidRPr="00203154">
              <w:rPr>
                <w:rStyle w:val="aa"/>
                <w:b w:val="0"/>
              </w:rPr>
              <w:t>Мероприятие, приуроченное ко Дню России с показом документального фильма о становлении Российского Государства и Новейшей Истории.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center"/>
            </w:pPr>
            <w:r>
              <w:t>17 июня</w:t>
            </w:r>
          </w:p>
          <w:p w:rsidR="00277C90" w:rsidRDefault="00277C90" w:rsidP="00277C90">
            <w:pPr>
              <w:jc w:val="center"/>
            </w:pPr>
            <w:r>
              <w:t>ул. Городок Маяковского, 107, г. Грозный,</w:t>
            </w:r>
          </w:p>
          <w:p w:rsidR="00277C90" w:rsidRDefault="00277C90" w:rsidP="00277C90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  <w:gridSpan w:val="3"/>
          </w:tcPr>
          <w:p w:rsidR="00277C90" w:rsidRDefault="00277C90" w:rsidP="00277C90">
            <w:pPr>
              <w:jc w:val="center"/>
            </w:pPr>
            <w:r>
              <w:t>- специалист – Ибрагимов М.А.</w:t>
            </w:r>
          </w:p>
          <w:p w:rsidR="00277C90" w:rsidRDefault="00277C90" w:rsidP="00277C90">
            <w:pPr>
              <w:jc w:val="center"/>
            </w:pPr>
            <w:r>
              <w:t>- кинооператор – Умалатов М.</w:t>
            </w:r>
          </w:p>
        </w:tc>
      </w:tr>
      <w:tr w:rsidR="00277C90" w:rsidRPr="0079746A" w:rsidTr="00722E66">
        <w:tc>
          <w:tcPr>
            <w:tcW w:w="849" w:type="dxa"/>
          </w:tcPr>
          <w:p w:rsidR="00277C90" w:rsidRPr="00896348" w:rsidRDefault="00277C90" w:rsidP="00277C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Default="00277C90" w:rsidP="00277C90">
            <w:pPr>
              <w:jc w:val="center"/>
            </w:pPr>
            <w:r>
              <w:t>1</w:t>
            </w:r>
            <w:r w:rsidR="0074445C">
              <w:t>8</w:t>
            </w:r>
            <w:r>
              <w:t xml:space="preserve"> июня</w:t>
            </w:r>
          </w:p>
          <w:p w:rsidR="00277C90" w:rsidRDefault="00277C90" w:rsidP="00277C90">
            <w:pPr>
              <w:jc w:val="center"/>
            </w:pPr>
            <w:r>
              <w:t>ул. Митаева, №85</w:t>
            </w:r>
          </w:p>
          <w:p w:rsidR="00277C90" w:rsidRDefault="00277C90" w:rsidP="00277C90">
            <w:pPr>
              <w:jc w:val="center"/>
            </w:pPr>
            <w:r>
              <w:t>г. Грозный,</w:t>
            </w:r>
          </w:p>
          <w:p w:rsidR="00277C90" w:rsidRDefault="00277C90" w:rsidP="00277C90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  <w:gridSpan w:val="3"/>
          </w:tcPr>
          <w:p w:rsidR="00277C90" w:rsidRDefault="00277C90" w:rsidP="00277C90">
            <w:pPr>
              <w:jc w:val="center"/>
            </w:pPr>
            <w:r>
              <w:t>-специалист – Ибрагимов М.А.</w:t>
            </w:r>
          </w:p>
          <w:p w:rsidR="00277C90" w:rsidRDefault="00277C90" w:rsidP="00277C90">
            <w:pPr>
              <w:jc w:val="center"/>
            </w:pPr>
            <w:r>
              <w:t>- кинооператор – Умалатов М.</w:t>
            </w:r>
          </w:p>
        </w:tc>
      </w:tr>
    </w:tbl>
    <w:p w:rsidR="00203154" w:rsidRDefault="00203154" w:rsidP="006B2411">
      <w:pPr>
        <w:contextualSpacing/>
      </w:pPr>
    </w:p>
    <w:p w:rsidR="00203154" w:rsidRPr="000370ED" w:rsidRDefault="001100F3" w:rsidP="00203154">
      <w:pPr>
        <w:jc w:val="both"/>
      </w:pPr>
      <w:r>
        <w:t>М.Б. Халидов</w:t>
      </w:r>
    </w:p>
    <w:p w:rsidR="008B504E" w:rsidRPr="0079746A" w:rsidRDefault="00203154" w:rsidP="00B23B03">
      <w:pPr>
        <w:jc w:val="both"/>
      </w:pPr>
      <w:r w:rsidRPr="000370ED">
        <w:t>8(712)22-39-88</w:t>
      </w:r>
    </w:p>
    <w:sectPr w:rsidR="008B504E" w:rsidRPr="0079746A" w:rsidSect="00E02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96" w:rsidRDefault="00425896" w:rsidP="0038172B">
      <w:pPr>
        <w:spacing w:after="0" w:line="240" w:lineRule="auto"/>
      </w:pPr>
      <w:r>
        <w:separator/>
      </w:r>
    </w:p>
  </w:endnote>
  <w:endnote w:type="continuationSeparator" w:id="0">
    <w:p w:rsidR="00425896" w:rsidRDefault="00425896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96" w:rsidRDefault="00425896" w:rsidP="0038172B">
      <w:pPr>
        <w:spacing w:after="0" w:line="240" w:lineRule="auto"/>
      </w:pPr>
      <w:r>
        <w:separator/>
      </w:r>
    </w:p>
  </w:footnote>
  <w:footnote w:type="continuationSeparator" w:id="0">
    <w:p w:rsidR="00425896" w:rsidRDefault="00425896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8"/>
    <w:rsid w:val="00002F2D"/>
    <w:rsid w:val="00010923"/>
    <w:rsid w:val="0001417B"/>
    <w:rsid w:val="00014432"/>
    <w:rsid w:val="00014611"/>
    <w:rsid w:val="00031865"/>
    <w:rsid w:val="000459EB"/>
    <w:rsid w:val="00054C66"/>
    <w:rsid w:val="00071B76"/>
    <w:rsid w:val="0007382D"/>
    <w:rsid w:val="0008580F"/>
    <w:rsid w:val="000B1870"/>
    <w:rsid w:val="000B500A"/>
    <w:rsid w:val="000B540A"/>
    <w:rsid w:val="000B70D2"/>
    <w:rsid w:val="000C0035"/>
    <w:rsid w:val="000C0778"/>
    <w:rsid w:val="000C0BFE"/>
    <w:rsid w:val="000C169E"/>
    <w:rsid w:val="000E1E8A"/>
    <w:rsid w:val="000F2311"/>
    <w:rsid w:val="00100F5F"/>
    <w:rsid w:val="00105619"/>
    <w:rsid w:val="001100F3"/>
    <w:rsid w:val="00111252"/>
    <w:rsid w:val="00114EE2"/>
    <w:rsid w:val="00115FD0"/>
    <w:rsid w:val="0012711F"/>
    <w:rsid w:val="00144797"/>
    <w:rsid w:val="00145023"/>
    <w:rsid w:val="00145513"/>
    <w:rsid w:val="00145DDC"/>
    <w:rsid w:val="0015123E"/>
    <w:rsid w:val="00152B8C"/>
    <w:rsid w:val="001631C6"/>
    <w:rsid w:val="001631D2"/>
    <w:rsid w:val="00186BB6"/>
    <w:rsid w:val="00196EF4"/>
    <w:rsid w:val="001A45BA"/>
    <w:rsid w:val="001A4C54"/>
    <w:rsid w:val="001B1550"/>
    <w:rsid w:val="001B1EDB"/>
    <w:rsid w:val="001B74BA"/>
    <w:rsid w:val="001D5AD0"/>
    <w:rsid w:val="001F5663"/>
    <w:rsid w:val="00203154"/>
    <w:rsid w:val="00205B0B"/>
    <w:rsid w:val="0020752C"/>
    <w:rsid w:val="00211E74"/>
    <w:rsid w:val="002244F1"/>
    <w:rsid w:val="002346C0"/>
    <w:rsid w:val="00234C3D"/>
    <w:rsid w:val="0023516A"/>
    <w:rsid w:val="00241359"/>
    <w:rsid w:val="00242504"/>
    <w:rsid w:val="00242CDA"/>
    <w:rsid w:val="00242EDB"/>
    <w:rsid w:val="00243E0A"/>
    <w:rsid w:val="0025146B"/>
    <w:rsid w:val="00262932"/>
    <w:rsid w:val="00264AEA"/>
    <w:rsid w:val="002661A2"/>
    <w:rsid w:val="00266CFC"/>
    <w:rsid w:val="00270202"/>
    <w:rsid w:val="00275EBE"/>
    <w:rsid w:val="00277BB6"/>
    <w:rsid w:val="00277C90"/>
    <w:rsid w:val="00282B7B"/>
    <w:rsid w:val="00285C3B"/>
    <w:rsid w:val="002904E8"/>
    <w:rsid w:val="00292D4B"/>
    <w:rsid w:val="0029335C"/>
    <w:rsid w:val="00293882"/>
    <w:rsid w:val="002D018A"/>
    <w:rsid w:val="002D5D4D"/>
    <w:rsid w:val="002D727A"/>
    <w:rsid w:val="002F07E1"/>
    <w:rsid w:val="002F226A"/>
    <w:rsid w:val="002F4C30"/>
    <w:rsid w:val="00300E89"/>
    <w:rsid w:val="00307F2E"/>
    <w:rsid w:val="003126E3"/>
    <w:rsid w:val="00330A95"/>
    <w:rsid w:val="003310E4"/>
    <w:rsid w:val="00335C3E"/>
    <w:rsid w:val="00337116"/>
    <w:rsid w:val="003439A1"/>
    <w:rsid w:val="0035427F"/>
    <w:rsid w:val="00354FD8"/>
    <w:rsid w:val="003663D1"/>
    <w:rsid w:val="0038172B"/>
    <w:rsid w:val="00384636"/>
    <w:rsid w:val="00385C1B"/>
    <w:rsid w:val="00391DA8"/>
    <w:rsid w:val="00396FE7"/>
    <w:rsid w:val="003A3297"/>
    <w:rsid w:val="003A3DE0"/>
    <w:rsid w:val="003A57C3"/>
    <w:rsid w:val="003B6718"/>
    <w:rsid w:val="003C4FC3"/>
    <w:rsid w:val="003D25D5"/>
    <w:rsid w:val="003D7E06"/>
    <w:rsid w:val="003E0679"/>
    <w:rsid w:val="003E178B"/>
    <w:rsid w:val="003E61C3"/>
    <w:rsid w:val="003F1F01"/>
    <w:rsid w:val="003F6AB9"/>
    <w:rsid w:val="003F6D33"/>
    <w:rsid w:val="0040500A"/>
    <w:rsid w:val="00415358"/>
    <w:rsid w:val="00420C4D"/>
    <w:rsid w:val="00422EF0"/>
    <w:rsid w:val="00425896"/>
    <w:rsid w:val="0043092F"/>
    <w:rsid w:val="00430D0B"/>
    <w:rsid w:val="00434253"/>
    <w:rsid w:val="00443508"/>
    <w:rsid w:val="00446DFE"/>
    <w:rsid w:val="00447DED"/>
    <w:rsid w:val="00455F56"/>
    <w:rsid w:val="00457172"/>
    <w:rsid w:val="00462CB2"/>
    <w:rsid w:val="00477585"/>
    <w:rsid w:val="00481DAF"/>
    <w:rsid w:val="00490BE6"/>
    <w:rsid w:val="00496625"/>
    <w:rsid w:val="004A3CE1"/>
    <w:rsid w:val="004B2418"/>
    <w:rsid w:val="004C2B06"/>
    <w:rsid w:val="004D195A"/>
    <w:rsid w:val="004D58C0"/>
    <w:rsid w:val="004E185C"/>
    <w:rsid w:val="004E3F65"/>
    <w:rsid w:val="004E6C6B"/>
    <w:rsid w:val="004F08AA"/>
    <w:rsid w:val="0050377F"/>
    <w:rsid w:val="00505D8A"/>
    <w:rsid w:val="00513263"/>
    <w:rsid w:val="00524393"/>
    <w:rsid w:val="00533390"/>
    <w:rsid w:val="0053351A"/>
    <w:rsid w:val="00533652"/>
    <w:rsid w:val="0053577B"/>
    <w:rsid w:val="005440AD"/>
    <w:rsid w:val="0055541E"/>
    <w:rsid w:val="0056098D"/>
    <w:rsid w:val="00562625"/>
    <w:rsid w:val="00575FF3"/>
    <w:rsid w:val="00577AA1"/>
    <w:rsid w:val="00577CAC"/>
    <w:rsid w:val="00587167"/>
    <w:rsid w:val="00593E1E"/>
    <w:rsid w:val="005A4F43"/>
    <w:rsid w:val="005A581C"/>
    <w:rsid w:val="005C0FBE"/>
    <w:rsid w:val="005C3714"/>
    <w:rsid w:val="005C7B16"/>
    <w:rsid w:val="005D2BBC"/>
    <w:rsid w:val="005D4DE2"/>
    <w:rsid w:val="005D6A0F"/>
    <w:rsid w:val="005E7872"/>
    <w:rsid w:val="005F255F"/>
    <w:rsid w:val="00615DAF"/>
    <w:rsid w:val="006255E4"/>
    <w:rsid w:val="00626873"/>
    <w:rsid w:val="00630E76"/>
    <w:rsid w:val="00630F7E"/>
    <w:rsid w:val="00631900"/>
    <w:rsid w:val="006354ED"/>
    <w:rsid w:val="00636148"/>
    <w:rsid w:val="006424DE"/>
    <w:rsid w:val="00646EF3"/>
    <w:rsid w:val="00655718"/>
    <w:rsid w:val="006575FF"/>
    <w:rsid w:val="006630DA"/>
    <w:rsid w:val="00672DC3"/>
    <w:rsid w:val="00682E77"/>
    <w:rsid w:val="0068740E"/>
    <w:rsid w:val="00690125"/>
    <w:rsid w:val="00692BB6"/>
    <w:rsid w:val="006A5878"/>
    <w:rsid w:val="006B2411"/>
    <w:rsid w:val="006B26FB"/>
    <w:rsid w:val="006B4541"/>
    <w:rsid w:val="006D2399"/>
    <w:rsid w:val="006D79E5"/>
    <w:rsid w:val="006D7B50"/>
    <w:rsid w:val="006E43BE"/>
    <w:rsid w:val="006F61A3"/>
    <w:rsid w:val="0072131F"/>
    <w:rsid w:val="00725D75"/>
    <w:rsid w:val="007325B8"/>
    <w:rsid w:val="00734801"/>
    <w:rsid w:val="007365D2"/>
    <w:rsid w:val="0074445C"/>
    <w:rsid w:val="0075100E"/>
    <w:rsid w:val="007545F4"/>
    <w:rsid w:val="0076300D"/>
    <w:rsid w:val="0076351F"/>
    <w:rsid w:val="00774071"/>
    <w:rsid w:val="00775BA5"/>
    <w:rsid w:val="00785C76"/>
    <w:rsid w:val="00790882"/>
    <w:rsid w:val="00791592"/>
    <w:rsid w:val="0079746A"/>
    <w:rsid w:val="007A516E"/>
    <w:rsid w:val="007B20B6"/>
    <w:rsid w:val="007B356F"/>
    <w:rsid w:val="007C5ED4"/>
    <w:rsid w:val="007E1BB8"/>
    <w:rsid w:val="007E59B8"/>
    <w:rsid w:val="007E7717"/>
    <w:rsid w:val="007F2BEB"/>
    <w:rsid w:val="007F596D"/>
    <w:rsid w:val="00801803"/>
    <w:rsid w:val="00804220"/>
    <w:rsid w:val="008065CA"/>
    <w:rsid w:val="0080773E"/>
    <w:rsid w:val="008111AC"/>
    <w:rsid w:val="00825859"/>
    <w:rsid w:val="00834B74"/>
    <w:rsid w:val="008371CB"/>
    <w:rsid w:val="008425EF"/>
    <w:rsid w:val="00862232"/>
    <w:rsid w:val="008643A2"/>
    <w:rsid w:val="0086661F"/>
    <w:rsid w:val="00874308"/>
    <w:rsid w:val="00876C7D"/>
    <w:rsid w:val="0087736B"/>
    <w:rsid w:val="008822AB"/>
    <w:rsid w:val="00890990"/>
    <w:rsid w:val="00890F73"/>
    <w:rsid w:val="00892295"/>
    <w:rsid w:val="00896348"/>
    <w:rsid w:val="00897F0B"/>
    <w:rsid w:val="008A31C8"/>
    <w:rsid w:val="008A3F07"/>
    <w:rsid w:val="008B3356"/>
    <w:rsid w:val="008B47E9"/>
    <w:rsid w:val="008B504E"/>
    <w:rsid w:val="008B5EE9"/>
    <w:rsid w:val="008C2463"/>
    <w:rsid w:val="008D132D"/>
    <w:rsid w:val="008D2C54"/>
    <w:rsid w:val="008D69A2"/>
    <w:rsid w:val="008E41F9"/>
    <w:rsid w:val="009001BE"/>
    <w:rsid w:val="00904C96"/>
    <w:rsid w:val="00910776"/>
    <w:rsid w:val="009129C8"/>
    <w:rsid w:val="009139A8"/>
    <w:rsid w:val="0091485E"/>
    <w:rsid w:val="00937B33"/>
    <w:rsid w:val="009451B6"/>
    <w:rsid w:val="00947EEA"/>
    <w:rsid w:val="0095355F"/>
    <w:rsid w:val="00957541"/>
    <w:rsid w:val="00970FF4"/>
    <w:rsid w:val="009715DD"/>
    <w:rsid w:val="009743E4"/>
    <w:rsid w:val="00980264"/>
    <w:rsid w:val="00980D2B"/>
    <w:rsid w:val="00982314"/>
    <w:rsid w:val="0098556F"/>
    <w:rsid w:val="00987795"/>
    <w:rsid w:val="00990192"/>
    <w:rsid w:val="0099186F"/>
    <w:rsid w:val="009966E1"/>
    <w:rsid w:val="009B14D9"/>
    <w:rsid w:val="009B29DE"/>
    <w:rsid w:val="009C449D"/>
    <w:rsid w:val="009D1B82"/>
    <w:rsid w:val="009E1D3D"/>
    <w:rsid w:val="009E581A"/>
    <w:rsid w:val="00A12BAA"/>
    <w:rsid w:val="00A157F6"/>
    <w:rsid w:val="00A233A5"/>
    <w:rsid w:val="00A30773"/>
    <w:rsid w:val="00A309DC"/>
    <w:rsid w:val="00A344B1"/>
    <w:rsid w:val="00A35E1B"/>
    <w:rsid w:val="00A37ED7"/>
    <w:rsid w:val="00A43045"/>
    <w:rsid w:val="00A53CC8"/>
    <w:rsid w:val="00A54DA4"/>
    <w:rsid w:val="00A65B67"/>
    <w:rsid w:val="00A81FEB"/>
    <w:rsid w:val="00A827A3"/>
    <w:rsid w:val="00A834B0"/>
    <w:rsid w:val="00A86B5D"/>
    <w:rsid w:val="00A95239"/>
    <w:rsid w:val="00AA297A"/>
    <w:rsid w:val="00AA29C8"/>
    <w:rsid w:val="00AA4997"/>
    <w:rsid w:val="00AA6BE4"/>
    <w:rsid w:val="00AC62F4"/>
    <w:rsid w:val="00AC7ECB"/>
    <w:rsid w:val="00AD371E"/>
    <w:rsid w:val="00AD3E29"/>
    <w:rsid w:val="00AD4921"/>
    <w:rsid w:val="00AD4FFC"/>
    <w:rsid w:val="00AD733D"/>
    <w:rsid w:val="00AF771B"/>
    <w:rsid w:val="00B10775"/>
    <w:rsid w:val="00B12D6F"/>
    <w:rsid w:val="00B222C6"/>
    <w:rsid w:val="00B23B03"/>
    <w:rsid w:val="00B24E86"/>
    <w:rsid w:val="00B37A76"/>
    <w:rsid w:val="00B37D2C"/>
    <w:rsid w:val="00B40087"/>
    <w:rsid w:val="00B4212B"/>
    <w:rsid w:val="00B52441"/>
    <w:rsid w:val="00B52EBF"/>
    <w:rsid w:val="00B570BE"/>
    <w:rsid w:val="00B573CA"/>
    <w:rsid w:val="00B674C3"/>
    <w:rsid w:val="00B7692E"/>
    <w:rsid w:val="00B90900"/>
    <w:rsid w:val="00B97FE8"/>
    <w:rsid w:val="00BA54E1"/>
    <w:rsid w:val="00BB699F"/>
    <w:rsid w:val="00BC03E0"/>
    <w:rsid w:val="00BC5214"/>
    <w:rsid w:val="00BE3AB8"/>
    <w:rsid w:val="00BE760E"/>
    <w:rsid w:val="00BF1F6D"/>
    <w:rsid w:val="00C10DBC"/>
    <w:rsid w:val="00C12D55"/>
    <w:rsid w:val="00C20E48"/>
    <w:rsid w:val="00C242E7"/>
    <w:rsid w:val="00C35BD9"/>
    <w:rsid w:val="00C45DCF"/>
    <w:rsid w:val="00C5052B"/>
    <w:rsid w:val="00C55FD3"/>
    <w:rsid w:val="00C602EC"/>
    <w:rsid w:val="00C62752"/>
    <w:rsid w:val="00C64F92"/>
    <w:rsid w:val="00C75B94"/>
    <w:rsid w:val="00C77D69"/>
    <w:rsid w:val="00C82291"/>
    <w:rsid w:val="00C914C0"/>
    <w:rsid w:val="00C958B2"/>
    <w:rsid w:val="00CA38DD"/>
    <w:rsid w:val="00CA3EC5"/>
    <w:rsid w:val="00CB5BEE"/>
    <w:rsid w:val="00CC424A"/>
    <w:rsid w:val="00CD343F"/>
    <w:rsid w:val="00CD49C9"/>
    <w:rsid w:val="00CE673A"/>
    <w:rsid w:val="00CE7B8F"/>
    <w:rsid w:val="00CF0798"/>
    <w:rsid w:val="00CF51E9"/>
    <w:rsid w:val="00CF65EE"/>
    <w:rsid w:val="00D07348"/>
    <w:rsid w:val="00D2391B"/>
    <w:rsid w:val="00D3439B"/>
    <w:rsid w:val="00D3450C"/>
    <w:rsid w:val="00D34A81"/>
    <w:rsid w:val="00D43EEB"/>
    <w:rsid w:val="00D5324F"/>
    <w:rsid w:val="00D674C9"/>
    <w:rsid w:val="00D74555"/>
    <w:rsid w:val="00D857CE"/>
    <w:rsid w:val="00D927E0"/>
    <w:rsid w:val="00D95C6F"/>
    <w:rsid w:val="00D95FE0"/>
    <w:rsid w:val="00DA53DB"/>
    <w:rsid w:val="00DB40F3"/>
    <w:rsid w:val="00DC53C6"/>
    <w:rsid w:val="00DC672F"/>
    <w:rsid w:val="00DD50C4"/>
    <w:rsid w:val="00DE1CE5"/>
    <w:rsid w:val="00DF332C"/>
    <w:rsid w:val="00DF533B"/>
    <w:rsid w:val="00DF77BA"/>
    <w:rsid w:val="00E00C6E"/>
    <w:rsid w:val="00E029FF"/>
    <w:rsid w:val="00E02B8A"/>
    <w:rsid w:val="00E04BF7"/>
    <w:rsid w:val="00E058EE"/>
    <w:rsid w:val="00E11FD1"/>
    <w:rsid w:val="00E14A15"/>
    <w:rsid w:val="00E176A2"/>
    <w:rsid w:val="00E20DBB"/>
    <w:rsid w:val="00E21FB3"/>
    <w:rsid w:val="00E22303"/>
    <w:rsid w:val="00E27D87"/>
    <w:rsid w:val="00E33826"/>
    <w:rsid w:val="00E37258"/>
    <w:rsid w:val="00E4011C"/>
    <w:rsid w:val="00E41A13"/>
    <w:rsid w:val="00E43D10"/>
    <w:rsid w:val="00E4471A"/>
    <w:rsid w:val="00E55172"/>
    <w:rsid w:val="00E56619"/>
    <w:rsid w:val="00E60D23"/>
    <w:rsid w:val="00E73791"/>
    <w:rsid w:val="00E91CAF"/>
    <w:rsid w:val="00E97164"/>
    <w:rsid w:val="00EA67AA"/>
    <w:rsid w:val="00EA711F"/>
    <w:rsid w:val="00EB79E9"/>
    <w:rsid w:val="00EC04F0"/>
    <w:rsid w:val="00EC1C30"/>
    <w:rsid w:val="00EC79A0"/>
    <w:rsid w:val="00ED005C"/>
    <w:rsid w:val="00EE5943"/>
    <w:rsid w:val="00EF2F4A"/>
    <w:rsid w:val="00EF314A"/>
    <w:rsid w:val="00EF52B6"/>
    <w:rsid w:val="00F012BC"/>
    <w:rsid w:val="00F14186"/>
    <w:rsid w:val="00F20083"/>
    <w:rsid w:val="00F22C05"/>
    <w:rsid w:val="00F27A72"/>
    <w:rsid w:val="00F323ED"/>
    <w:rsid w:val="00F34D38"/>
    <w:rsid w:val="00F4451E"/>
    <w:rsid w:val="00F46FF6"/>
    <w:rsid w:val="00F472BE"/>
    <w:rsid w:val="00F5409F"/>
    <w:rsid w:val="00F5560A"/>
    <w:rsid w:val="00F55B46"/>
    <w:rsid w:val="00F632AF"/>
    <w:rsid w:val="00F67D62"/>
    <w:rsid w:val="00F75D39"/>
    <w:rsid w:val="00F836A3"/>
    <w:rsid w:val="00FB5ED7"/>
    <w:rsid w:val="00FD15F9"/>
    <w:rsid w:val="00FD1D48"/>
    <w:rsid w:val="00FD2BA5"/>
    <w:rsid w:val="00FD6379"/>
    <w:rsid w:val="00FF61B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EF09"/>
  <w15:docId w15:val="{7E9E6516-F08C-4EAF-A924-96CC0A5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0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eastAsia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eastAsia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KINOCHR-MYUG</cp:lastModifiedBy>
  <cp:revision>2</cp:revision>
  <cp:lastPrinted>2021-04-08T08:41:00Z</cp:lastPrinted>
  <dcterms:created xsi:type="dcterms:W3CDTF">2021-04-08T09:06:00Z</dcterms:created>
  <dcterms:modified xsi:type="dcterms:W3CDTF">2021-04-08T09:06:00Z</dcterms:modified>
</cp:coreProperties>
</file>